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MFG Aktives Kühlsystem Display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/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Varianten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Artikel: Display</w:t>
      </w:r>
    </w:p>
    <w:p/>
    <w:p/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2LINE-MFG-AC-Display</w:t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Artikelnummer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3030637808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MFG Aktives Kühlsystem Display</dc:title>
  <dc:description/>
  <dc:subject/>
  <cp:keywords/>
  <cp:category/>
  <cp:lastModifiedBy/>
  <dcterms:created xsi:type="dcterms:W3CDTF">2026-08-25T17:59:20+02:00</dcterms:created>
  <dcterms:modified xsi:type="dcterms:W3CDTF">2026-08-25T17:59:20+02:00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