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Befestigungsclip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>
      <w:pPr/>
      <w:r>
        <w:rPr/>
        <w:t xml:space="preserve">Zum Anschluss des Wellrohrs DN24 mm an den Einführungstopf der 2-LINE G-BOX.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1 Verpackungseinheit: 12 Stück Clips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Befestigungsclip: Polypropylen (PP)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G-BOX Wellrohr-Clip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Befestigungsclip</dc:title>
  <dc:description/>
  <dc:subject/>
  <cp:keywords/>
  <cp:category/>
  <cp:lastModifiedBy/>
  <dcterms:created xsi:type="dcterms:W3CDTF">2026-08-17T22:47:47+02:00</dcterms:created>
  <dcterms:modified xsi:type="dcterms:W3CDTF">2026-08-17T22:47:47+02:00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