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Befestigungsclip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/>
      <w:r>
        <w:rPr/>
        <w:t xml:space="preserve">Zum Anschluss des Wellrohrs DN24 mm an den Einführungstopf der 2-LINE G-BOX.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Verpackungseinheit: 12 Stück Clips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Befestigungsclip: Polypropylen (PP)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Wellrohr-Clip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Befestigungsclip</dc:title>
  <dc:description/>
  <dc:subject/>
  <cp:keywords/>
  <cp:category/>
  <cp:lastModifiedBy/>
  <dcterms:created xsi:type="dcterms:W3CDTF">2025-11-17T00:53:35+01:00</dcterms:created>
  <dcterms:modified xsi:type="dcterms:W3CDTF">2025-11-17T00:53:35+01:00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